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5DD2C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3432A05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2A492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May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048BC" w14:textId="6C1F2A31" w:rsidR="002205BC" w:rsidRPr="002205BC" w:rsidRDefault="00225C0A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5C0A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C20E74" w:rsidRPr="001C6243" w14:paraId="4C0EC913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12AFAD8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789FDD5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27FC3F2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30EC9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943DF6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BDF1B0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91DECB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17BDBFEA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44B843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5D5DE4C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761EFC5C" w14:textId="0C0FA13B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DC4539B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FC8104B" w14:textId="47F16CAD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925BC74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7BB7241" w14:textId="061BF4ED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D1ADF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AF7ABA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8120B4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D0569B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61976182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8492F8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406E64D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</w:tc>
      </w:tr>
      <w:tr w:rsidR="006A63C6" w:rsidRPr="002205BC" w14:paraId="00298309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578205D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7E7E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B4CD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411DC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1F82E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EECBEB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5C54A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3962DB4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94B25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A8B2ED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90D7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  <w:p w14:paraId="07B7A50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B434E9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02AEE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0D1AD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03CC73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5690FC7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A8F22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039E6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84EC71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13911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755D77E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DCDD0CE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D03A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7E58FF5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748EAD9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6667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0AAB6BB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D5125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D15926C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  <w:p w14:paraId="1F9F328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41CA64A0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08247DF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10C08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5A0DD3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52564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C595F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3174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031CE7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A80092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832D5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F6FF718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56710F0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12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018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18E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1C62A0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A468A5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F36BA0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18B576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A5524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56514BC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7D5B65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2CC0EA4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FE90C0B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</w:tc>
      </w:tr>
      <w:tr w:rsidR="006A63C6" w:rsidRPr="002205BC" w14:paraId="74E7696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CEC842D" w14:textId="7A8D07B2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89765B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27417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06DC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64BC08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3257D9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04FEA9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ECED77E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CC4CB92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4C290C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73A16E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  <w:p w14:paraId="1A8DCDF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22A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65115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FB2D70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AF0B1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7ED20E7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29E0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CF69EC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35553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0513DA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A11D35" w14:textId="373447AA" w:rsidR="00857A88" w:rsidRPr="002205BC" w:rsidRDefault="006669F5" w:rsidP="006669F5">
            <w:pPr>
              <w:rPr>
                <w:rFonts w:ascii="Mistral" w:hAnsi="Mistral"/>
                <w:b/>
                <w:sz w:val="32"/>
                <w:szCs w:val="32"/>
              </w:rPr>
            </w:pPr>
            <w:r w:rsidRPr="006669F5">
              <w:rPr>
                <w:rFonts w:ascii="Bell MT" w:hAnsi="Bell MT"/>
                <w:b/>
                <w:color w:val="215868" w:themeColor="accent5" w:themeShade="80"/>
              </w:rPr>
              <w:t>Tryouts:</w:t>
            </w:r>
            <w:r w:rsidRPr="006669F5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 xml:space="preserve">     </w:t>
            </w:r>
            <w:r w:rsidR="00857A88" w:rsidRPr="00473958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24</w:t>
            </w:r>
          </w:p>
          <w:p w14:paraId="70EA571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91BE937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</w:tr>
      <w:tr w:rsidR="006A63C6" w:rsidRPr="002205BC" w14:paraId="77BBC4D4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02DE7ED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C2718F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2F643A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8D474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F4A6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EA4FE7B" w14:textId="73355F19" w:rsidR="006A63C6" w:rsidRPr="006669F5" w:rsidRDefault="006669F5" w:rsidP="006669F5">
            <w:pPr>
              <w:rPr>
                <w:rFonts w:ascii="Bell MT" w:hAnsi="Bell MT"/>
                <w:b/>
                <w:sz w:val="22"/>
                <w:szCs w:val="22"/>
              </w:rPr>
            </w:pPr>
            <w:r w:rsidRPr="00473958">
              <w:rPr>
                <w:rFonts w:ascii="Bell MT" w:hAnsi="Bell MT"/>
                <w:b/>
                <w:color w:val="215868" w:themeColor="accent5" w:themeShade="80"/>
                <w:sz w:val="22"/>
                <w:szCs w:val="22"/>
              </w:rPr>
              <w:t>Current students 10:30-12 New students 12:15-1:45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AC3771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7176B1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97AEA4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B7BA4C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16C41A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2061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27</w:t>
            </w:r>
          </w:p>
          <w:p w14:paraId="12412CC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5E85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6A36A7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DC695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66521E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D3BF7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6660D4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193C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7735FDD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D58EA0A" w14:textId="798FD0EE" w:rsidR="00A4488C" w:rsidRPr="002205BC" w:rsidRDefault="00A4488C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384C66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872E7CE" w14:textId="77777777" w:rsidR="006A63C6" w:rsidRPr="00B660C5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B339D01" w14:textId="2483F994" w:rsidR="006A63C6" w:rsidRPr="00B660C5" w:rsidRDefault="00CC2282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6" w:history="1">
              <w:r w:rsidR="00B744B7" w:rsidRPr="00B660C5">
                <w:rPr>
                  <w:rStyle w:val="Hyperlink"/>
                  <w:rFonts w:ascii="Mistral" w:hAnsi="Mistral"/>
                  <w:color w:val="951A20"/>
                  <w:sz w:val="32"/>
                  <w:szCs w:val="32"/>
                  <w:u w:val="none"/>
                </w:rPr>
                <w:t>Memorial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1B2107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CEF8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41DB3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8CAA1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3966457E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7BBDF71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9"/>
        <w:gridCol w:w="1206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20CB240" w14:textId="77777777" w:rsidTr="000E1C0C">
        <w:trPr>
          <w:trHeight w:hRule="exact" w:val="1008"/>
          <w:jc w:val="center"/>
        </w:trPr>
        <w:tc>
          <w:tcPr>
            <w:tcW w:w="55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77C838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June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E1D6" w14:textId="7C14D380" w:rsidR="002205BC" w:rsidRPr="002205BC" w:rsidRDefault="00A51E82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5C0A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B03520" w:rsidRPr="001C6243" w14:paraId="267D8A55" w14:textId="77777777" w:rsidTr="000E1C0C">
        <w:trPr>
          <w:trHeight w:hRule="exact" w:val="424"/>
          <w:jc w:val="center"/>
        </w:trPr>
        <w:tc>
          <w:tcPr>
            <w:tcW w:w="1853" w:type="dxa"/>
            <w:gridSpan w:val="4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3C1EFD1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0BE146C3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C646FA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141CE23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320265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736A90F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A4865F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487A2A42" w14:textId="77777777" w:rsidTr="000E1C0C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3930962D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17FE1823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9F0BDC0" w14:textId="0381BDD2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3AC29B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C94FD0" w14:textId="16C74051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C079BA0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EA4AC0" w14:textId="5F2353AB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9428AE2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8D6BF7E" w14:textId="625E4C73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17D11E0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62394B1" w14:textId="7F29D475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E0C2DB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433A33" w14:textId="619FDAF3" w:rsidR="0036659E" w:rsidRPr="002205BC" w:rsidRDefault="0036659E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1C7324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</w:tc>
      </w:tr>
      <w:tr w:rsidR="006A63C6" w:rsidRPr="002205BC" w14:paraId="237EE0E8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11B3FB5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0BD4E5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973E3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ECB68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D22C52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9F3971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0F8CA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65024DF" w14:textId="77777777" w:rsidTr="000E1C0C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586F6C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5B6099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239B6CE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</w:t>
            </w:r>
          </w:p>
          <w:p w14:paraId="1CAEB656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595CCD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E05EE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A47A23" w14:textId="6FA813C1" w:rsidR="00857A88" w:rsidRPr="00473958" w:rsidRDefault="00473958" w:rsidP="00473958">
            <w:pPr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  <w:r w:rsidRPr="00473958">
              <w:rPr>
                <w:rFonts w:ascii="Bell MT" w:hAnsi="Bell MT"/>
                <w:b/>
                <w:color w:val="215868" w:themeColor="accent5" w:themeShade="80"/>
                <w:sz w:val="22"/>
                <w:szCs w:val="22"/>
              </w:rPr>
              <w:t>Parent Mtg</w:t>
            </w:r>
            <w:r w:rsidRPr="00473958">
              <w:rPr>
                <w:rFonts w:ascii="Bell MT" w:hAnsi="Bell MT"/>
                <w:b/>
                <w:color w:val="215868" w:themeColor="accent5" w:themeShade="80"/>
              </w:rPr>
              <w:t>:</w:t>
            </w:r>
            <w:r w:rsidRPr="00473958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 xml:space="preserve">   </w:t>
            </w:r>
            <w:r w:rsidR="00857A88" w:rsidRPr="00473958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3</w:t>
            </w:r>
          </w:p>
          <w:p w14:paraId="50EE647C" w14:textId="77777777" w:rsidR="00857A88" w:rsidRPr="00473958" w:rsidRDefault="00857A88" w:rsidP="00C46AE3">
            <w:pPr>
              <w:jc w:val="right"/>
              <w:rPr>
                <w:rFonts w:ascii="Mistral" w:hAnsi="Mistral"/>
                <w:color w:val="215868" w:themeColor="accent5" w:themeShade="80"/>
                <w:sz w:val="32"/>
                <w:szCs w:val="20"/>
              </w:rPr>
            </w:pPr>
          </w:p>
          <w:p w14:paraId="6491C5BB" w14:textId="77777777" w:rsidR="0036659E" w:rsidRPr="00473958" w:rsidRDefault="0036659E" w:rsidP="00B744B7">
            <w:pPr>
              <w:jc w:val="center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75B8B3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  <w:p w14:paraId="1DF8DFF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FB449B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27DB7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  <w:p w14:paraId="5BE403A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56DE6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262BD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  <w:p w14:paraId="776DB39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68FC73A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DAE3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2C52860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4ECFA22" w14:textId="77777777" w:rsidR="0036659E" w:rsidRPr="00582167" w:rsidRDefault="0036659E" w:rsidP="00872052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244D5A6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65C51F5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0658C0D1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5BA357CD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4EA6B1" w14:textId="77777777" w:rsidR="006A63C6" w:rsidRDefault="00473958" w:rsidP="00746657">
            <w:pPr>
              <w:jc w:val="center"/>
              <w:rPr>
                <w:rFonts w:ascii="Bell MT" w:hAnsi="Bell MT"/>
                <w:b/>
                <w:color w:val="215868" w:themeColor="accent5" w:themeShade="80"/>
                <w:sz w:val="22"/>
                <w:szCs w:val="22"/>
              </w:rPr>
            </w:pPr>
            <w:r>
              <w:rPr>
                <w:rFonts w:ascii="Bell MT" w:hAnsi="Bell MT"/>
                <w:b/>
                <w:color w:val="215868" w:themeColor="accent5" w:themeShade="80"/>
                <w:sz w:val="22"/>
                <w:szCs w:val="22"/>
              </w:rPr>
              <w:t>Siegel Middle Gym 6:00 pm</w:t>
            </w:r>
          </w:p>
          <w:p w14:paraId="246C36AE" w14:textId="0777D9A6" w:rsidR="00E13A34" w:rsidRPr="002205BC" w:rsidRDefault="00E13A34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7A77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49E50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4E3C7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69A622" w14:textId="0F6D41C3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176A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5368CA1" w14:textId="77777777" w:rsidTr="000E1C0C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5E9C09C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38EDA5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5A5C1CB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C781A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72C5112B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D309F5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1D5DF59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A2AC8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53C132EC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CB61F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5679756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9AC1C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14</w:t>
            </w:r>
          </w:p>
          <w:p w14:paraId="28078C7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4A5518E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</w:tr>
      <w:tr w:rsidR="006A63C6" w:rsidRPr="002205BC" w14:paraId="3F283C20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8BDC05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89EC1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032A6D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2383FD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2F596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28E7D2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F65603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9ED2FE4" w14:textId="77777777" w:rsidTr="000E1C0C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59768E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CA102A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67EF56C5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63E0B3CF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5EE9C9" w14:textId="77777777" w:rsidR="00857A88" w:rsidRPr="00582167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A3B98D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B633B4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E533E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C06335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4EB5595" w14:textId="77777777" w:rsidR="00857A88" w:rsidRPr="00C66854" w:rsidRDefault="00857A88" w:rsidP="00C46AE3">
            <w:pPr>
              <w:jc w:val="right"/>
              <w:rPr>
                <w:rFonts w:ascii="Mistral" w:hAnsi="Mistral"/>
                <w:b/>
                <w:color w:val="403152" w:themeColor="accent4" w:themeShade="80"/>
                <w:sz w:val="32"/>
                <w:szCs w:val="32"/>
              </w:rPr>
            </w:pPr>
            <w:r w:rsidRPr="00C66854">
              <w:rPr>
                <w:rFonts w:ascii="Mistral" w:hAnsi="Mistral"/>
                <w:b/>
                <w:color w:val="403152" w:themeColor="accent4" w:themeShade="80"/>
                <w:sz w:val="32"/>
                <w:szCs w:val="32"/>
              </w:rPr>
              <w:t>19</w:t>
            </w:r>
          </w:p>
          <w:p w14:paraId="633F26F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8C5E86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2B70C29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FE687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69E2853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21E92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</w:tc>
      </w:tr>
      <w:tr w:rsidR="006A63C6" w:rsidRPr="002205BC" w14:paraId="16200C49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7B531724" w14:textId="6D808052" w:rsidR="00A535E3" w:rsidRPr="000C1915" w:rsidRDefault="00A535E3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DABADB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337B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27F865" w14:textId="001CB1D6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070F4C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6AAD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F9EB20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D3888C" w14:textId="77777777" w:rsidTr="000E1C0C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684154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4310694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17D6480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2966D3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FE9B38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399DB6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082B43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488BD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72A1D4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5B2535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4534C22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409CBF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56E3264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340B10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</w:tr>
      <w:tr w:rsidR="000E1C0C" w:rsidRPr="002205BC" w14:paraId="619001E0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252A2F23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5F281B" w14:textId="17C5D68B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3927E36" w14:textId="5CE7F79D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008E66" w14:textId="4478D45A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E639C0B" w14:textId="16FEB1A4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664CA7" w14:textId="3DC32A9F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59789D8" w14:textId="683F77D6" w:rsidR="000E1C0C" w:rsidRPr="002205BC" w:rsidRDefault="000E1C0C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</w:tr>
      <w:tr w:rsidR="000E1C0C" w:rsidRPr="002205BC" w14:paraId="449F9470" w14:textId="77777777" w:rsidTr="000E1C0C">
        <w:trPr>
          <w:trHeight w:hRule="exact" w:val="432"/>
          <w:jc w:val="center"/>
        </w:trPr>
        <w:tc>
          <w:tcPr>
            <w:tcW w:w="647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CA4E97B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32"/>
              </w:rPr>
            </w:pPr>
          </w:p>
          <w:p w14:paraId="0D9DFE3C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206" w:type="dxa"/>
            <w:tcBorders>
              <w:left w:val="nil"/>
              <w:bottom w:val="nil"/>
            </w:tcBorders>
            <w:shd w:val="clear" w:color="auto" w:fill="auto"/>
          </w:tcPr>
          <w:p w14:paraId="012F02AA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30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85F673" w14:textId="55334B9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54C4037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9486A4A" w14:textId="2BE7CA1B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  <w:p w14:paraId="0A22471E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00F0025" w14:textId="76413703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A8578C3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76AB34" w14:textId="3EE859B0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92C5FA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5C1EAB9" w14:textId="72C5887B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B56B26B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8078C56" w14:textId="1F11C4D5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E1C0C" w:rsidRPr="002205BC" w14:paraId="29A5A9C7" w14:textId="77777777" w:rsidTr="000E1C0C">
        <w:trPr>
          <w:trHeight w:hRule="exact" w:val="979"/>
          <w:jc w:val="center"/>
        </w:trPr>
        <w:tc>
          <w:tcPr>
            <w:tcW w:w="1853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390E5452" w14:textId="06DA5783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5C59A23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8B73471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63931D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0FA4FC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D395580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B91F660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536EF628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50705845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E64594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July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831EE" w14:textId="25DED98F" w:rsidR="002205BC" w:rsidRPr="002205BC" w:rsidRDefault="00A51E82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5C0A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C20E74" w:rsidRPr="001C6243" w14:paraId="632BEE0D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00F71C9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2311B32A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79131C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D4AF260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6F414FC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379E455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4DD799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69D4553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27584B6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015190BA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3129EF09" w14:textId="5894EC32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0C40057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A4DE74D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9AF676D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91F98B6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7C326F5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5E5FB5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2E78B4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D6DA64" w14:textId="744CC13B" w:rsidR="006A63C6" w:rsidRPr="002205BC" w:rsidRDefault="000E1C0C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B660C5">
              <w:rPr>
                <w:rFonts w:ascii="Mistral" w:hAnsi="Mistral"/>
                <w:bCs/>
                <w:color w:val="951A20"/>
                <w:sz w:val="22"/>
                <w:szCs w:val="22"/>
              </w:rPr>
              <w:t xml:space="preserve">Independence Day   </w:t>
            </w:r>
            <w:r w:rsidR="006A63C6"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4</w:t>
            </w:r>
          </w:p>
          <w:p w14:paraId="2884FFA1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4F7A0A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5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098E1A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</w:tc>
      </w:tr>
      <w:tr w:rsidR="000E1C0C" w:rsidRPr="002205BC" w14:paraId="5F08CC6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A795EBC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D344D7A" w14:textId="4445F490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8D32D6" w14:textId="09B409C6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5E41CB3" w14:textId="61282030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B2DDA83" w14:textId="3589F576" w:rsidR="000E1C0C" w:rsidRPr="000C1915" w:rsidRDefault="000E1C0C" w:rsidP="000E1C0C">
            <w:pPr>
              <w:rPr>
                <w:rFonts w:ascii="Mistral" w:hAnsi="Mistral"/>
                <w:color w:val="951A20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924CB7B" w14:textId="0238A2A6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39ED2C5" w14:textId="02D55B1F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</w:tr>
      <w:tr w:rsidR="000E1C0C" w:rsidRPr="002205BC" w14:paraId="4956EF8A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96300E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32"/>
              </w:rPr>
            </w:pPr>
          </w:p>
          <w:p w14:paraId="6FBE8278" w14:textId="77777777" w:rsidR="000E1C0C" w:rsidRPr="002205BC" w:rsidRDefault="000E1C0C" w:rsidP="000E1C0C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AA01952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  <w:p w14:paraId="6AF855FF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408178A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57BE55E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1B37FE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8</w:t>
            </w:r>
          </w:p>
          <w:p w14:paraId="683FD3E0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32"/>
                <w:szCs w:val="20"/>
              </w:rPr>
            </w:pPr>
          </w:p>
          <w:p w14:paraId="73B038F3" w14:textId="77777777" w:rsidR="000E1C0C" w:rsidRPr="000E1C0C" w:rsidRDefault="000E1C0C" w:rsidP="000E1C0C">
            <w:pPr>
              <w:jc w:val="center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A85B6CA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06C24E9C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4E6760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E0AA43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10</w:t>
            </w:r>
          </w:p>
          <w:p w14:paraId="56F0A4C1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  <w:p w14:paraId="68ED66D6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68F2111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11</w:t>
            </w:r>
          </w:p>
          <w:p w14:paraId="6BF476A5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  <w:p w14:paraId="1C788052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DF7E50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12</w:t>
            </w:r>
          </w:p>
          <w:p w14:paraId="79FDA990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35EE5BD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AA030D8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  <w:p w14:paraId="2E7E9640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E1C0C" w:rsidRPr="002205BC" w14:paraId="619EECAD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7305641" w14:textId="1B481BE0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DEAD PERIOD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1707952" w14:textId="02EB2D50" w:rsidR="00394812" w:rsidRPr="00394812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3C9DA894" w14:textId="77777777" w:rsidR="000E1C0C" w:rsidRPr="00394812" w:rsidRDefault="00394812" w:rsidP="000E1C0C">
            <w:pPr>
              <w:jc w:val="center"/>
              <w:rPr>
                <w:rFonts w:ascii="Mistral" w:hAnsi="Mistral"/>
                <w:b/>
                <w:color w:val="0D0D0D" w:themeColor="text1" w:themeTint="F2"/>
                <w:sz w:val="36"/>
                <w:szCs w:val="36"/>
              </w:rPr>
            </w:pPr>
            <w:r w:rsidRPr="00394812">
              <w:rPr>
                <w:rFonts w:ascii="Mistral" w:hAnsi="Mistral"/>
                <w:b/>
                <w:color w:val="0D0D0D" w:themeColor="text1" w:themeTint="F2"/>
                <w:sz w:val="28"/>
                <w:szCs w:val="28"/>
              </w:rPr>
              <w:t xml:space="preserve">BANNER MONEY due </w:t>
            </w:r>
            <w:r w:rsidRPr="00394812">
              <w:rPr>
                <w:rFonts w:ascii="Mistral" w:hAnsi="Mistral"/>
                <w:b/>
                <w:color w:val="0D0D0D" w:themeColor="text1" w:themeTint="F2"/>
              </w:rPr>
              <w:t>THIS WEEK</w:t>
            </w:r>
          </w:p>
          <w:p w14:paraId="0469BC48" w14:textId="2CC2CF16" w:rsidR="00394812" w:rsidRPr="000E1C0C" w:rsidRDefault="00394812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768C044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801CF80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38A4CDB1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94DA646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2573C2BD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02926B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EB7F0D5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0E1C0C" w:rsidRPr="002205BC" w14:paraId="73F757E9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8EA85C3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32"/>
              </w:rPr>
            </w:pPr>
          </w:p>
          <w:p w14:paraId="481A464F" w14:textId="77777777" w:rsidR="000E1C0C" w:rsidRPr="002205BC" w:rsidRDefault="000E1C0C" w:rsidP="000E1C0C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3080E94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724215A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15</w:t>
            </w:r>
          </w:p>
          <w:p w14:paraId="20204E84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270E91C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16</w:t>
            </w:r>
          </w:p>
          <w:p w14:paraId="10AB91C5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103E7B1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17</w:t>
            </w:r>
          </w:p>
          <w:p w14:paraId="2DDC42D3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5FC641A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18</w:t>
            </w:r>
          </w:p>
          <w:p w14:paraId="6E993646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C40CF3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19</w:t>
            </w:r>
          </w:p>
          <w:p w14:paraId="2A3180F3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82CA65F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</w:tc>
      </w:tr>
      <w:tr w:rsidR="000E1C0C" w:rsidRPr="002205BC" w14:paraId="5EC0117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2F477D5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43CEA45" w14:textId="284E7CF9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TPV All Skills Training</w:t>
            </w:r>
            <w:r w:rsidR="00C66854">
              <w:rPr>
                <w:rFonts w:ascii="Century Gothic" w:hAnsi="Century Gothic"/>
                <w:b/>
                <w:color w:val="215868" w:themeColor="accent5" w:themeShade="80"/>
              </w:rPr>
              <w:t xml:space="preserve"> Camp</w:t>
            </w:r>
          </w:p>
          <w:p w14:paraId="27A61FB1" w14:textId="5FF44A48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9:00-3:00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637A349" w14:textId="7E8B5310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TPV All Skills Training</w:t>
            </w:r>
            <w:r w:rsidR="00C66854">
              <w:rPr>
                <w:rFonts w:ascii="Century Gothic" w:hAnsi="Century Gothic"/>
                <w:b/>
                <w:color w:val="215868" w:themeColor="accent5" w:themeShade="80"/>
              </w:rPr>
              <w:t xml:space="preserve"> Camp</w:t>
            </w:r>
          </w:p>
          <w:p w14:paraId="2B1A7FC6" w14:textId="5F80016F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9:00-3:00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A4AACB" w14:textId="77777777" w:rsidR="000E1C0C" w:rsidRPr="000E1C0C" w:rsidRDefault="000E1C0C" w:rsidP="00FE3001">
            <w:pPr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238FBBE" w14:textId="77777777" w:rsidR="000E1C0C" w:rsidRPr="000E1C0C" w:rsidRDefault="000E1C0C" w:rsidP="00FE3001">
            <w:pPr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1EAB9A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6A9E4ED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0E1C0C" w:rsidRPr="002205BC" w14:paraId="2A606CB1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96BEDDC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32"/>
              </w:rPr>
            </w:pPr>
          </w:p>
          <w:p w14:paraId="0C90D7A8" w14:textId="77777777" w:rsidR="000E1C0C" w:rsidRPr="002205BC" w:rsidRDefault="000E1C0C" w:rsidP="000E1C0C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BAE0D7E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  <w:p w14:paraId="4F485CDC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261F45B5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C1E5CE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22</w:t>
            </w:r>
          </w:p>
          <w:p w14:paraId="6199DA63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5BFDE6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72285D02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1850A9E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24</w:t>
            </w:r>
          </w:p>
          <w:p w14:paraId="37F510A9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F8D0540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25</w:t>
            </w:r>
          </w:p>
          <w:p w14:paraId="700F4AA1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AEEF49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731E9377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70C3529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970AD5">
              <w:rPr>
                <w:rFonts w:ascii="Mistral" w:hAnsi="Mistral"/>
                <w:color w:val="FF0000"/>
                <w:sz w:val="32"/>
                <w:szCs w:val="32"/>
              </w:rPr>
              <w:t>27</w:t>
            </w:r>
          </w:p>
        </w:tc>
      </w:tr>
      <w:tr w:rsidR="000E1C0C" w:rsidRPr="002205BC" w14:paraId="09C6272C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0369373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4EB5AE0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58C371C0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CEFBDD2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EBC647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745210C8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225CF1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0B5AAD4A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B6A143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95555B6" w14:textId="2432216D" w:rsidR="000E1C0C" w:rsidRPr="002205BC" w:rsidRDefault="00A51E82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2D3204">
              <w:rPr>
                <w:rFonts w:ascii="Century Gothic" w:hAnsi="Century Gothic"/>
                <w:b/>
                <w:color w:val="FF0000"/>
                <w:sz w:val="32"/>
                <w:szCs w:val="32"/>
              </w:rPr>
              <w:t>Bonding 9:30-4:30</w:t>
            </w:r>
          </w:p>
        </w:tc>
      </w:tr>
      <w:tr w:rsidR="000E1C0C" w:rsidRPr="002205BC" w14:paraId="3D4DCFFA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1D986B9" w14:textId="77777777" w:rsidR="000E1C0C" w:rsidRPr="002205BC" w:rsidRDefault="000E1C0C" w:rsidP="000E1C0C">
            <w:pPr>
              <w:rPr>
                <w:rFonts w:ascii="Mistral" w:hAnsi="Mistral"/>
                <w:sz w:val="20"/>
                <w:szCs w:val="32"/>
              </w:rPr>
            </w:pPr>
          </w:p>
          <w:p w14:paraId="61122279" w14:textId="77777777" w:rsidR="000E1C0C" w:rsidRPr="002205BC" w:rsidRDefault="000E1C0C" w:rsidP="000E1C0C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FC16FCD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AB7E9" w14:textId="77777777" w:rsidR="000E1C0C" w:rsidRPr="000E1C0C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29</w:t>
            </w:r>
          </w:p>
          <w:p w14:paraId="699E0E1B" w14:textId="77777777" w:rsidR="000E1C0C" w:rsidRPr="000E1C0C" w:rsidRDefault="000E1C0C" w:rsidP="000E1C0C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8FFEF1" w14:textId="77777777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02345B4A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9EE38D" w14:textId="77777777" w:rsidR="000E1C0C" w:rsidRPr="00970AD5" w:rsidRDefault="000E1C0C" w:rsidP="000E1C0C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31</w:t>
            </w:r>
          </w:p>
          <w:p w14:paraId="438C5E82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127A3D" w14:textId="643618F2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EE86E46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DB2D81" w14:textId="0A67F381" w:rsidR="000E1C0C" w:rsidRPr="002205BC" w:rsidRDefault="000E1C0C" w:rsidP="000E1C0C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446D5893" w14:textId="77777777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1EBC769" w14:textId="50F54B71" w:rsidR="000E1C0C" w:rsidRPr="002205BC" w:rsidRDefault="000E1C0C" w:rsidP="000E1C0C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E1C0C" w:rsidRPr="002205BC" w14:paraId="6A837BFB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307293" w14:textId="77777777" w:rsidR="000E1C0C" w:rsidRPr="002205BC" w:rsidRDefault="000E1C0C" w:rsidP="000E1C0C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043873A" w14:textId="77777777" w:rsidR="000E1C0C" w:rsidRPr="000E1C0C" w:rsidRDefault="000E1C0C" w:rsidP="000E1C0C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76A8598D" w14:textId="77777777" w:rsidR="000E1C0C" w:rsidRPr="000E1C0C" w:rsidRDefault="000E1C0C" w:rsidP="000E1C0C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8062A5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2AE7E2D" w14:textId="77777777" w:rsidR="00A51E82" w:rsidRPr="000E1C0C" w:rsidRDefault="00A51E82" w:rsidP="00A51E82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0E1C0C">
              <w:rPr>
                <w:rFonts w:ascii="Century Gothic" w:hAnsi="Century Gothic"/>
                <w:b/>
                <w:color w:val="215868" w:themeColor="accent5" w:themeShade="80"/>
              </w:rPr>
              <w:t>PRACTICE 9:00-11:00</w:t>
            </w:r>
          </w:p>
          <w:p w14:paraId="5F55277C" w14:textId="32391669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0D8AE31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39F6816" w14:textId="77777777" w:rsidR="000E1C0C" w:rsidRPr="002205BC" w:rsidRDefault="000E1C0C" w:rsidP="000E1C0C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8B865E7" w14:textId="77777777" w:rsidR="000E1C0C" w:rsidRPr="001E778B" w:rsidRDefault="001E778B" w:rsidP="000E1C0C">
            <w:pPr>
              <w:jc w:val="center"/>
              <w:rPr>
                <w:rFonts w:ascii="Mistral" w:hAnsi="Mistral"/>
              </w:rPr>
            </w:pPr>
            <w:r w:rsidRPr="001E778B">
              <w:rPr>
                <w:rFonts w:ascii="Mistral" w:hAnsi="Mistral"/>
              </w:rPr>
              <w:t>Loveless Photography</w:t>
            </w:r>
          </w:p>
          <w:p w14:paraId="41A8FBB7" w14:textId="77777777" w:rsidR="001E778B" w:rsidRPr="001E778B" w:rsidRDefault="001E778B" w:rsidP="000E1C0C">
            <w:pPr>
              <w:jc w:val="center"/>
              <w:rPr>
                <w:rFonts w:ascii="Mistral" w:hAnsi="Mistral"/>
              </w:rPr>
            </w:pPr>
            <w:r w:rsidRPr="001E778B">
              <w:rPr>
                <w:rFonts w:ascii="Mistral" w:hAnsi="Mistral"/>
              </w:rPr>
              <w:t>Team Photos</w:t>
            </w:r>
          </w:p>
          <w:p w14:paraId="45690F79" w14:textId="1768BEC5" w:rsidR="001E778B" w:rsidRPr="002205BC" w:rsidRDefault="001E778B" w:rsidP="000E1C0C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1E778B">
              <w:rPr>
                <w:rFonts w:ascii="Mistral" w:hAnsi="Mistral"/>
              </w:rPr>
              <w:t>TBD</w:t>
            </w:r>
          </w:p>
        </w:tc>
      </w:tr>
    </w:tbl>
    <w:p w14:paraId="5138430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6549E830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6FF3CD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August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E946" w14:textId="359B6B76" w:rsidR="002205BC" w:rsidRPr="002205BC" w:rsidRDefault="00A51E82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5C0A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C20E74" w:rsidRPr="001C6243" w14:paraId="1C291201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F5D5765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1AEEB55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52B01A9B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8F98F2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28F521F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F24919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18F222AD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0F9BEFE5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6EA46AF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34A8147E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F26F75F" w14:textId="009E90DF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4ECC9F0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0BA82D" w14:textId="513D3669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93F6B5C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1069E48" w14:textId="753E8C1F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5F325A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BF7FD95" w14:textId="3FA596BB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3C84AB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5E8408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1A013FD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CFB9E3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BF1357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</w:t>
            </w:r>
          </w:p>
        </w:tc>
      </w:tr>
      <w:tr w:rsidR="006A63C6" w:rsidRPr="002205BC" w14:paraId="7EAA66D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C4ECE6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501CD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A6ED6D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934F08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EFCB05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5E6F0F4" w14:textId="77777777" w:rsidR="00CC2282" w:rsidRPr="00A51E82" w:rsidRDefault="00CC2282" w:rsidP="00CC2282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CUMBERLAND</w:t>
            </w:r>
          </w:p>
          <w:p w14:paraId="77B69E86" w14:textId="77777777" w:rsidR="00CC2282" w:rsidRPr="00A51E82" w:rsidRDefault="00CC2282" w:rsidP="00CC2282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Tournament</w:t>
            </w:r>
          </w:p>
          <w:p w14:paraId="7F056A5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9FED185" w14:textId="77777777" w:rsidR="00CC2282" w:rsidRPr="00A51E82" w:rsidRDefault="00CC2282" w:rsidP="00CC2282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CUMBERLAND</w:t>
            </w:r>
          </w:p>
          <w:p w14:paraId="0FB8916B" w14:textId="77777777" w:rsidR="00CC2282" w:rsidRPr="00A51E82" w:rsidRDefault="00CC2282" w:rsidP="00CC2282">
            <w:pPr>
              <w:rPr>
                <w:rFonts w:ascii="Century Gothic" w:hAnsi="Century Gothic"/>
                <w:b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Tournament</w:t>
            </w:r>
          </w:p>
          <w:p w14:paraId="0DCCA3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EB8D85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A38C03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E32E41C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65CF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4</w:t>
            </w:r>
          </w:p>
          <w:p w14:paraId="59DFE0D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7CC0E3F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0EF5F7A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2AD727" w14:textId="77777777" w:rsidR="00857A88" w:rsidRPr="00A51E82" w:rsidRDefault="00857A88" w:rsidP="00C46AE3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  <w:r w:rsidRPr="00A51E82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5</w:t>
            </w:r>
          </w:p>
          <w:p w14:paraId="3F8CB4F5" w14:textId="77777777" w:rsidR="00857A88" w:rsidRPr="00A51E82" w:rsidRDefault="00857A88" w:rsidP="00C46AE3">
            <w:pPr>
              <w:jc w:val="right"/>
              <w:rPr>
                <w:rFonts w:ascii="Mistral" w:hAnsi="Mistral"/>
                <w:color w:val="215868" w:themeColor="accent5" w:themeShade="80"/>
                <w:sz w:val="32"/>
                <w:szCs w:val="20"/>
              </w:rPr>
            </w:pPr>
          </w:p>
          <w:p w14:paraId="1406E0EA" w14:textId="77777777" w:rsidR="0036659E" w:rsidRPr="00A51E82" w:rsidRDefault="0036659E" w:rsidP="00B744B7">
            <w:pPr>
              <w:jc w:val="center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6EF368A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6</w:t>
            </w:r>
          </w:p>
          <w:p w14:paraId="020C3B8E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  <w:p w14:paraId="2A556DE2" w14:textId="77777777" w:rsidR="0036659E" w:rsidRPr="00A51E82" w:rsidRDefault="0036659E" w:rsidP="00872052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A6552E5" w14:textId="77777777" w:rsidR="00857A88" w:rsidRPr="003B3B06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3B3B06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7</w:t>
            </w:r>
          </w:p>
          <w:p w14:paraId="0C29D2D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B8B408D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8383A03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8</w:t>
            </w:r>
          </w:p>
          <w:p w14:paraId="5016684B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  <w:p w14:paraId="06ABF1F9" w14:textId="77777777" w:rsidR="0036659E" w:rsidRPr="00A51E82" w:rsidRDefault="0036659E" w:rsidP="00872052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6E8014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9</w:t>
            </w:r>
          </w:p>
          <w:p w14:paraId="63342F98" w14:textId="77777777" w:rsidR="00857A88" w:rsidRPr="00A51E82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  <w:p w14:paraId="6412BA20" w14:textId="77777777" w:rsidR="0036659E" w:rsidRPr="00A51E82" w:rsidRDefault="0036659E" w:rsidP="00872052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7B4AA5" w14:textId="77777777" w:rsidR="00857A88" w:rsidRPr="00A51E82" w:rsidRDefault="00857A88" w:rsidP="00B74424">
            <w:pPr>
              <w:jc w:val="right"/>
              <w:rPr>
                <w:rFonts w:ascii="Mistral" w:hAnsi="Mistral"/>
                <w:color w:val="215868" w:themeColor="accent5" w:themeShade="80"/>
                <w:sz w:val="32"/>
                <w:szCs w:val="32"/>
              </w:rPr>
            </w:pPr>
            <w:r w:rsidRPr="00A51E82">
              <w:rPr>
                <w:rFonts w:ascii="Mistral" w:hAnsi="Mistral"/>
                <w:color w:val="215868" w:themeColor="accent5" w:themeShade="80"/>
                <w:sz w:val="32"/>
                <w:szCs w:val="32"/>
              </w:rPr>
              <w:t>10</w:t>
            </w:r>
          </w:p>
          <w:p w14:paraId="3DEB80CC" w14:textId="77777777" w:rsidR="0036659E" w:rsidRPr="00A51E82" w:rsidRDefault="0036659E" w:rsidP="00872052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</w:tr>
      <w:tr w:rsidR="006A63C6" w:rsidRPr="002205BC" w14:paraId="3CD40138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4F7CD5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085119" w14:textId="77777777" w:rsidR="006A63C6" w:rsidRDefault="00A51E82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589A1A3B" w14:textId="77777777" w:rsidR="003B3B06" w:rsidRDefault="003B3B06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</w:p>
          <w:p w14:paraId="5874D650" w14:textId="579B8233" w:rsidR="005913C1" w:rsidRPr="00A51E82" w:rsidRDefault="005913C1" w:rsidP="00746657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A8F5242" w14:textId="77777777" w:rsidR="006A63C6" w:rsidRDefault="00A51E82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3809A487" w14:textId="77777777" w:rsidR="003B3B06" w:rsidRDefault="003B3B06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</w:p>
          <w:p w14:paraId="154E9A39" w14:textId="64135BD5" w:rsidR="005913C1" w:rsidRPr="00A51E82" w:rsidRDefault="005913C1" w:rsidP="00746657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AAD94E7" w14:textId="77777777" w:rsidR="003B3B06" w:rsidRDefault="003B3B06" w:rsidP="003B3B06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09BF48C0" w14:textId="77777777" w:rsidR="003B3B06" w:rsidRDefault="003B3B06" w:rsidP="003B3B06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</w:p>
          <w:p w14:paraId="037F4A6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3BA7D3B" w14:textId="77777777" w:rsidR="006A63C6" w:rsidRDefault="00A51E82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14EEAF67" w14:textId="77777777" w:rsidR="005913C1" w:rsidRDefault="005913C1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</w:p>
          <w:p w14:paraId="45565F7B" w14:textId="7DA815A3" w:rsidR="005913C1" w:rsidRPr="00A51E82" w:rsidRDefault="005913C1" w:rsidP="00746657">
            <w:pPr>
              <w:jc w:val="center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99DA83" w14:textId="77777777" w:rsidR="006A63C6" w:rsidRPr="00A51E82" w:rsidRDefault="006A63C6" w:rsidP="00CC2282">
            <w:pPr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21BF1316" w14:textId="1E06E7FF" w:rsidR="00A51E82" w:rsidRPr="00CC2282" w:rsidRDefault="00A51E82" w:rsidP="00A51E82">
            <w:pPr>
              <w:rPr>
                <w:rFonts w:ascii="Century Gothic" w:hAnsi="Century Gothic"/>
                <w:b/>
                <w:color w:val="215868" w:themeColor="accent5" w:themeShade="80"/>
              </w:rPr>
            </w:pPr>
          </w:p>
          <w:p w14:paraId="32608B7D" w14:textId="77777777" w:rsidR="006A63C6" w:rsidRPr="00A51E82" w:rsidRDefault="006A63C6" w:rsidP="00746657">
            <w:pPr>
              <w:jc w:val="center"/>
              <w:rPr>
                <w:rFonts w:ascii="Mistral" w:hAnsi="Mistral"/>
                <w:color w:val="215868" w:themeColor="accent5" w:themeShade="80"/>
                <w:sz w:val="32"/>
                <w:szCs w:val="32"/>
              </w:rPr>
            </w:pPr>
          </w:p>
        </w:tc>
      </w:tr>
      <w:tr w:rsidR="00857A88" w:rsidRPr="002205BC" w14:paraId="162FE8F2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C3F8DC6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2EA2E6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12C0D5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11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208E739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12</w:t>
            </w:r>
          </w:p>
          <w:p w14:paraId="1A9B520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3A65B43" w14:textId="77777777" w:rsidR="00857A88" w:rsidRPr="005913C1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5913C1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13</w:t>
            </w:r>
          </w:p>
          <w:p w14:paraId="30080430" w14:textId="77777777" w:rsidR="0036659E" w:rsidRPr="005913C1" w:rsidRDefault="0036659E" w:rsidP="00DA06B0">
            <w:pPr>
              <w:jc w:val="right"/>
              <w:rPr>
                <w:rFonts w:ascii="Mistral" w:hAnsi="Mistral"/>
                <w:color w:val="215868" w:themeColor="accent5" w:themeShade="80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E958007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14</w:t>
            </w:r>
          </w:p>
          <w:p w14:paraId="085D572D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FE60986" w14:textId="77777777" w:rsidR="00857A88" w:rsidRPr="005913C1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5913C1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15</w:t>
            </w:r>
          </w:p>
          <w:p w14:paraId="3708520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53F328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74814A8A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F157B82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17</w:t>
            </w:r>
          </w:p>
        </w:tc>
      </w:tr>
      <w:tr w:rsidR="006A63C6" w:rsidRPr="002205BC" w14:paraId="6B37B873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70840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744231C" w14:textId="77777777" w:rsidR="006A63C6" w:rsidRPr="005913C1" w:rsidRDefault="005913C1" w:rsidP="005913C1">
            <w:pPr>
              <w:rPr>
                <w:rFonts w:ascii="Century Gothic" w:hAnsi="Century Gothic"/>
                <w:b/>
                <w:color w:val="FF0000"/>
              </w:rPr>
            </w:pPr>
            <w:r w:rsidRPr="005913C1">
              <w:rPr>
                <w:rFonts w:ascii="Century Gothic" w:hAnsi="Century Gothic"/>
                <w:b/>
                <w:color w:val="FF0000"/>
              </w:rPr>
              <w:t>Siegel vs. Smyrna 4:30</w:t>
            </w:r>
          </w:p>
          <w:p w14:paraId="324F95F6" w14:textId="77777777" w:rsidR="005913C1" w:rsidRDefault="005913C1" w:rsidP="005913C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45EE676A" w14:textId="77777777" w:rsidR="005913C1" w:rsidRDefault="005913C1" w:rsidP="005913C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22A58ECE" w14:textId="279D4F1D" w:rsidR="005913C1" w:rsidRPr="005913C1" w:rsidRDefault="005913C1" w:rsidP="005913C1">
            <w:pPr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5616E1" w14:textId="77777777" w:rsidR="006A63C6" w:rsidRDefault="00A51E82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44642E88" w14:textId="347EB95C" w:rsidR="005913C1" w:rsidRPr="002205BC" w:rsidRDefault="005913C1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03DC6A9" w14:textId="4A8573DE" w:rsidR="005913C1" w:rsidRPr="005913C1" w:rsidRDefault="005913C1" w:rsidP="005913C1">
            <w:pPr>
              <w:rPr>
                <w:rFonts w:ascii="Century Gothic" w:hAnsi="Century Gothic"/>
                <w:b/>
                <w:color w:val="FF0000"/>
              </w:rPr>
            </w:pPr>
            <w:r w:rsidRPr="005913C1">
              <w:rPr>
                <w:rFonts w:ascii="Century Gothic" w:hAnsi="Century Gothic"/>
                <w:b/>
                <w:color w:val="FF0000"/>
              </w:rPr>
              <w:t>Siegel vs. Rockvale 4:30</w:t>
            </w:r>
          </w:p>
          <w:p w14:paraId="199A5F51" w14:textId="77777777" w:rsidR="006A63C6" w:rsidRDefault="006A63C6" w:rsidP="005913C1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259EC00" w14:textId="7AFC2DAF" w:rsidR="005913C1" w:rsidRPr="002205BC" w:rsidRDefault="005913C1" w:rsidP="005913C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69A2429" w14:textId="77777777" w:rsidR="006A63C6" w:rsidRDefault="00A51E82" w:rsidP="00746657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5EBF989C" w14:textId="30A94673" w:rsidR="003B3B06" w:rsidRPr="002205BC" w:rsidRDefault="003B3B0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74E85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A773BA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CC92F2C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3AC049E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93A108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398801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18</w:t>
            </w:r>
          </w:p>
          <w:p w14:paraId="5C7751B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886C56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54EE34C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19</w:t>
            </w:r>
          </w:p>
          <w:p w14:paraId="0E7291E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544D11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20</w:t>
            </w:r>
          </w:p>
          <w:p w14:paraId="291D7293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9C12C5E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21</w:t>
            </w:r>
          </w:p>
          <w:p w14:paraId="32D0107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314FB99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22</w:t>
            </w:r>
          </w:p>
          <w:p w14:paraId="070510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84E124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62077F4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6A681A9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24</w:t>
            </w:r>
          </w:p>
        </w:tc>
      </w:tr>
      <w:tr w:rsidR="006A63C6" w:rsidRPr="002205BC" w14:paraId="7A5A618C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2391B5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B01E054" w14:textId="717C65D6" w:rsidR="005913C1" w:rsidRPr="00BA4C88" w:rsidRDefault="005913C1" w:rsidP="005913C1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Siegel vs. Oakland 4:30</w:t>
            </w:r>
          </w:p>
          <w:p w14:paraId="77E52923" w14:textId="77777777" w:rsidR="006A63C6" w:rsidRPr="00BA4C88" w:rsidRDefault="005913C1" w:rsidP="005913C1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HOME</w:t>
            </w:r>
          </w:p>
          <w:p w14:paraId="0E7BE89A" w14:textId="77777777" w:rsidR="005913C1" w:rsidRDefault="005913C1" w:rsidP="005913C1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</w:rPr>
            </w:pPr>
          </w:p>
          <w:p w14:paraId="5899CE27" w14:textId="4207F944" w:rsidR="005913C1" w:rsidRPr="002205BC" w:rsidRDefault="005913C1" w:rsidP="005913C1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D45DD16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1F86A2A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3177CF2" w14:textId="77777777" w:rsidR="00BA4C88" w:rsidRDefault="00BA4C88" w:rsidP="00BA4C88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>LaVergne</w:t>
            </w:r>
          </w:p>
          <w:p w14:paraId="69B2546D" w14:textId="28BC83C2" w:rsidR="00BA4C88" w:rsidRPr="00BA4C88" w:rsidRDefault="00BA4C88" w:rsidP="00BA4C88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795DD84C" w14:textId="7368B726" w:rsidR="00BA4C88" w:rsidRPr="00BA4C88" w:rsidRDefault="00BA4C88" w:rsidP="00BA4C8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0B1BD8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3F6C82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4648118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D4FBD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66CDA5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020502D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85D276D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BE6C4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4C6DA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B1790AA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26</w:t>
            </w:r>
          </w:p>
          <w:p w14:paraId="221579F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CF3BE29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27</w:t>
            </w:r>
          </w:p>
          <w:p w14:paraId="1DD2F9C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C5C4DA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28</w:t>
            </w:r>
          </w:p>
          <w:p w14:paraId="5B1DAC7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C6D75AC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29</w:t>
            </w:r>
          </w:p>
          <w:p w14:paraId="2E47FC4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A73EB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1D1DA80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5C4F60F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31</w:t>
            </w:r>
          </w:p>
        </w:tc>
      </w:tr>
      <w:tr w:rsidR="006A63C6" w:rsidRPr="002205BC" w14:paraId="6869A77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2B0A71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034E27" w14:textId="77777777" w:rsidR="00BA4C88" w:rsidRDefault="00BA4C88" w:rsidP="00BA4C88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>Rocky Fork</w:t>
            </w:r>
          </w:p>
          <w:p w14:paraId="17213718" w14:textId="207462E9" w:rsidR="00BA4C88" w:rsidRPr="00BA4C88" w:rsidRDefault="00BA4C88" w:rsidP="00BA4C88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704B4BC3" w14:textId="49484811" w:rsidR="00BA4C88" w:rsidRPr="00BA4C88" w:rsidRDefault="00BA4C88" w:rsidP="00BA4C8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3E05ED0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59EBC0E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0463D63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5D9E8EA" w14:textId="0A0286AD" w:rsidR="00BA4C88" w:rsidRPr="00BA4C88" w:rsidRDefault="00BA4C88" w:rsidP="00BA4C88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 xml:space="preserve">WBMS </w:t>
            </w: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63C91C11" w14:textId="77777777" w:rsidR="00BA4C88" w:rsidRPr="00BA4C88" w:rsidRDefault="00BA4C88" w:rsidP="00BA4C88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HOME</w:t>
            </w:r>
          </w:p>
          <w:p w14:paraId="051D518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A16D01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50CC4F5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90CFDD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273329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384B93A5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05602E88" w14:textId="77777777" w:rsidTr="0009111D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6BF8FB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September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B9F6F" w14:textId="00E255A0" w:rsidR="002205BC" w:rsidRPr="002205BC" w:rsidRDefault="00A51E82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5C0A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C20E74" w:rsidRPr="001C6243" w14:paraId="7D2A5574" w14:textId="77777777" w:rsidTr="0009111D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55E5DCA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  <w:vAlign w:val="center"/>
          </w:tcPr>
          <w:p w14:paraId="6E4E531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4DD7BA6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68170238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55BD016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4EEB84D7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3C53FD54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37F64328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C1D5074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6BA46228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1C56879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</w:t>
            </w:r>
          </w:p>
          <w:p w14:paraId="3E9BF3BC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FE24B42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2</w:t>
            </w:r>
          </w:p>
          <w:p w14:paraId="276E2C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8B29D2A" w14:textId="77777777" w:rsidR="006A63C6" w:rsidRPr="00E13A34" w:rsidRDefault="006A63C6" w:rsidP="00C83F31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3</w:t>
            </w:r>
          </w:p>
          <w:p w14:paraId="07442017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B8FBEF0" w14:textId="77777777" w:rsidR="006A63C6" w:rsidRPr="00970AD5" w:rsidRDefault="006A63C6" w:rsidP="00C83F31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4</w:t>
            </w:r>
          </w:p>
          <w:p w14:paraId="349CD9F3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062142D" w14:textId="77777777" w:rsidR="006A63C6" w:rsidRPr="00E13A34" w:rsidRDefault="006A63C6" w:rsidP="00C83F31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5</w:t>
            </w:r>
          </w:p>
          <w:p w14:paraId="4DACAE1B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4A01EA5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6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DC48A31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7</w:t>
            </w:r>
          </w:p>
        </w:tc>
      </w:tr>
      <w:tr w:rsidR="006A63C6" w:rsidRPr="002205BC" w14:paraId="45BD5D51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D7B28B3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8D54CB1" w14:textId="35DE6D1E" w:rsidR="006A63C6" w:rsidRPr="000C1915" w:rsidRDefault="00CC2282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  <w:hyperlink r:id="rId7" w:history="1">
              <w:r w:rsidR="00C83F31" w:rsidRPr="00B660C5">
                <w:rPr>
                  <w:rStyle w:val="Hyperlink"/>
                  <w:rFonts w:ascii="Mistral" w:hAnsi="Mistral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DFAC61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29EC1145" w14:textId="77777777" w:rsidR="006A63C6" w:rsidRPr="000C1915" w:rsidRDefault="006A63C6" w:rsidP="00746657">
            <w:pPr>
              <w:jc w:val="center"/>
              <w:rPr>
                <w:rFonts w:ascii="Mistral" w:hAnsi="Mistral"/>
                <w:color w:val="951A20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EAC2E2C" w14:textId="5C089C58" w:rsidR="00723CD6" w:rsidRPr="00BA4C88" w:rsidRDefault="00723CD6" w:rsidP="00723CD6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 xml:space="preserve">Central </w:t>
            </w: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7E74007C" w14:textId="1B7B7421" w:rsidR="00723CD6" w:rsidRPr="00BA4C88" w:rsidRDefault="00723CD6" w:rsidP="00723C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</w:p>
          <w:p w14:paraId="605F5E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BE51075" w14:textId="0B4C0DEF" w:rsidR="00E13A34" w:rsidRDefault="00354688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>
              <w:rPr>
                <w:rFonts w:ascii="Century Gothic" w:hAnsi="Century Gothic"/>
                <w:b/>
                <w:color w:val="215868" w:themeColor="accent5" w:themeShade="80"/>
              </w:rPr>
              <w:t>Cannon County at CC</w:t>
            </w:r>
          </w:p>
          <w:p w14:paraId="45B39E2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6C80B6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369325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66754E25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0CB1D63A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D7434D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0E1B86F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8</w:t>
            </w:r>
          </w:p>
          <w:p w14:paraId="5115F61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8FB9C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D81D0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3DE85C8" w14:textId="77777777" w:rsidR="00857A88" w:rsidRPr="00970AD5" w:rsidRDefault="00857A88" w:rsidP="00C46AE3">
            <w:pPr>
              <w:jc w:val="right"/>
              <w:rPr>
                <w:rFonts w:ascii="Mistral" w:hAnsi="Mistral"/>
                <w:color w:val="FF0000"/>
                <w:sz w:val="20"/>
                <w:szCs w:val="20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9</w:t>
            </w:r>
          </w:p>
          <w:p w14:paraId="3ABF4DC1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816C7F1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D0158CA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10</w:t>
            </w:r>
          </w:p>
          <w:p w14:paraId="37B8415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2AF2EC6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5A2340E" w14:textId="77777777" w:rsidR="00857A88" w:rsidRPr="00970AD5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970AD5">
              <w:rPr>
                <w:rFonts w:ascii="Mistral" w:hAnsi="Mistral"/>
                <w:b/>
                <w:color w:val="FF0000"/>
                <w:sz w:val="32"/>
                <w:szCs w:val="32"/>
              </w:rPr>
              <w:t>11</w:t>
            </w:r>
          </w:p>
          <w:p w14:paraId="3AB3B38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AFC50D0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CB50990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12</w:t>
            </w:r>
          </w:p>
          <w:p w14:paraId="283CB68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C330B0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D3A9E9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13</w:t>
            </w:r>
          </w:p>
          <w:p w14:paraId="1CE24C7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09D1E25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169A36E7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14</w:t>
            </w:r>
          </w:p>
          <w:p w14:paraId="3538FE0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B92F1B3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D43BCDB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162CF22" w14:textId="496A0642" w:rsidR="00723CD6" w:rsidRPr="00BA4C88" w:rsidRDefault="00723CD6" w:rsidP="00723CD6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>Rock Springs</w:t>
            </w:r>
            <w:r w:rsidRPr="00BA4C88">
              <w:rPr>
                <w:rFonts w:ascii="Century Gothic" w:hAnsi="Century Gothic"/>
                <w:b/>
                <w:color w:val="FF0000"/>
              </w:rPr>
              <w:t xml:space="preserve"> 4:30</w:t>
            </w:r>
          </w:p>
          <w:p w14:paraId="56B12C28" w14:textId="77777777" w:rsidR="00723CD6" w:rsidRPr="00BA4C88" w:rsidRDefault="00723CD6" w:rsidP="00723CD6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HOME</w:t>
            </w:r>
          </w:p>
          <w:p w14:paraId="6AB0E8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DB51EDD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1FC5701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7EDD95" w14:textId="1A09C9DC" w:rsidR="00723CD6" w:rsidRPr="00BA4C88" w:rsidRDefault="00723CD6" w:rsidP="00723CD6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 </w:t>
            </w:r>
            <w:r>
              <w:rPr>
                <w:rFonts w:ascii="Century Gothic" w:hAnsi="Century Gothic"/>
                <w:b/>
                <w:color w:val="FF0000"/>
              </w:rPr>
              <w:t xml:space="preserve">Stewarts Creek </w:t>
            </w: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35075B2C" w14:textId="6C37D902" w:rsidR="00723CD6" w:rsidRPr="00BA4C88" w:rsidRDefault="00723CD6" w:rsidP="00723CD6">
            <w:pPr>
              <w:rPr>
                <w:rFonts w:ascii="Century Gothic" w:hAnsi="Century Gothic"/>
                <w:b/>
                <w:color w:val="FF0000"/>
              </w:rPr>
            </w:pPr>
          </w:p>
          <w:p w14:paraId="746AB84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86DCD43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3D2BD73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5ECB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4B6958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24CD80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F4F2688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A862CB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86D2A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15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EFFF8A0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FF0000"/>
                <w:sz w:val="32"/>
                <w:szCs w:val="32"/>
              </w:rPr>
              <w:t>16</w:t>
            </w:r>
          </w:p>
          <w:p w14:paraId="2CF1D1BE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40821AA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17</w:t>
            </w:r>
          </w:p>
          <w:p w14:paraId="57006713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57F2875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FF000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FF0000"/>
                <w:sz w:val="32"/>
                <w:szCs w:val="32"/>
              </w:rPr>
              <w:t>18</w:t>
            </w:r>
          </w:p>
          <w:p w14:paraId="3A3FE13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AF536B" w14:textId="77777777" w:rsidR="00857A88" w:rsidRPr="00E13A34" w:rsidRDefault="00857A88" w:rsidP="00C46AE3">
            <w:pPr>
              <w:jc w:val="right"/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</w:pPr>
            <w:r w:rsidRPr="00E13A34">
              <w:rPr>
                <w:rFonts w:ascii="Mistral" w:hAnsi="Mistral"/>
                <w:b/>
                <w:color w:val="215868" w:themeColor="accent5" w:themeShade="80"/>
                <w:sz w:val="32"/>
                <w:szCs w:val="32"/>
              </w:rPr>
              <w:t>19</w:t>
            </w:r>
          </w:p>
          <w:p w14:paraId="44200D4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CAB569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20</w:t>
            </w:r>
          </w:p>
          <w:p w14:paraId="7425658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9B4A5E3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21</w:t>
            </w:r>
          </w:p>
        </w:tc>
      </w:tr>
      <w:tr w:rsidR="006A63C6" w:rsidRPr="002205BC" w14:paraId="049F7F8F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907260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376AF3" w14:textId="520892AE" w:rsidR="00970AD5" w:rsidRPr="00BA4C88" w:rsidRDefault="00970AD5" w:rsidP="00970AD5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 xml:space="preserve">Blackman </w:t>
            </w:r>
            <w:r w:rsidRPr="00BA4C88">
              <w:rPr>
                <w:rFonts w:ascii="Century Gothic" w:hAnsi="Century Gothic"/>
                <w:b/>
                <w:color w:val="FF0000"/>
              </w:rPr>
              <w:t>4:30</w:t>
            </w:r>
          </w:p>
          <w:p w14:paraId="520EFAA4" w14:textId="77777777" w:rsidR="00970AD5" w:rsidRPr="00BA4C88" w:rsidRDefault="00970AD5" w:rsidP="00970AD5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HOME</w:t>
            </w:r>
          </w:p>
          <w:p w14:paraId="0249E27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7688066" w14:textId="77777777" w:rsidR="00E13A34" w:rsidRDefault="00E13A34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6780A6A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DEFF70D" w14:textId="72C11C4F" w:rsidR="00970AD5" w:rsidRPr="00BA4C88" w:rsidRDefault="00970AD5" w:rsidP="00970AD5">
            <w:pPr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 xml:space="preserve">Siegel vs. </w:t>
            </w:r>
            <w:r>
              <w:rPr>
                <w:rFonts w:ascii="Century Gothic" w:hAnsi="Century Gothic"/>
                <w:b/>
                <w:color w:val="FF0000"/>
              </w:rPr>
              <w:t>Christiana</w:t>
            </w:r>
            <w:r w:rsidRPr="00BA4C88">
              <w:rPr>
                <w:rFonts w:ascii="Century Gothic" w:hAnsi="Century Gothic"/>
                <w:b/>
                <w:color w:val="FF0000"/>
              </w:rPr>
              <w:t xml:space="preserve"> 4:30</w:t>
            </w:r>
          </w:p>
          <w:p w14:paraId="69E57F64" w14:textId="77777777" w:rsidR="00970AD5" w:rsidRPr="00BA4C88" w:rsidRDefault="00970AD5" w:rsidP="00970AD5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BA4C88">
              <w:rPr>
                <w:rFonts w:ascii="Century Gothic" w:hAnsi="Century Gothic"/>
                <w:b/>
                <w:color w:val="FF0000"/>
              </w:rPr>
              <w:t>HOME</w:t>
            </w:r>
          </w:p>
          <w:p w14:paraId="4D85FE7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F1282AC" w14:textId="26546731" w:rsidR="00E13A34" w:rsidRDefault="00354688" w:rsidP="00E13A34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>
              <w:rPr>
                <w:rFonts w:ascii="Century Gothic" w:hAnsi="Century Gothic"/>
                <w:b/>
                <w:color w:val="215868" w:themeColor="accent5" w:themeShade="80"/>
              </w:rPr>
              <w:t xml:space="preserve">Cannon County at Siegel </w:t>
            </w:r>
          </w:p>
          <w:p w14:paraId="28808CC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9841659" w14:textId="77777777" w:rsidR="00FB7161" w:rsidRDefault="00FB7161" w:rsidP="00FB7161">
            <w:pPr>
              <w:jc w:val="center"/>
              <w:rPr>
                <w:rFonts w:ascii="Century Gothic" w:hAnsi="Century Gothic"/>
                <w:b/>
                <w:color w:val="215868" w:themeColor="accent5" w:themeShade="80"/>
              </w:rPr>
            </w:pPr>
            <w:r w:rsidRPr="00A51E82">
              <w:rPr>
                <w:rFonts w:ascii="Century Gothic" w:hAnsi="Century Gothic"/>
                <w:b/>
                <w:color w:val="215868" w:themeColor="accent5" w:themeShade="80"/>
              </w:rPr>
              <w:t>PRACTICE 3:30-5:00</w:t>
            </w:r>
          </w:p>
          <w:p w14:paraId="66A65F5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7A3DE9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28A2D28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75ED3A9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28EE4C3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8EE8FD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22</w:t>
            </w:r>
          </w:p>
          <w:p w14:paraId="53118F0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3A93B3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526D5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6B3ACA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965336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4A71CD8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E7CA4F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7948E6A1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CC49596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26</w:t>
            </w:r>
          </w:p>
          <w:p w14:paraId="1CAB994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E24D18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27</w:t>
            </w:r>
          </w:p>
          <w:p w14:paraId="6587D900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79CB9A1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28</w:t>
            </w:r>
          </w:p>
        </w:tc>
      </w:tr>
      <w:tr w:rsidR="006A63C6" w:rsidRPr="002205BC" w14:paraId="3C8F601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9F31EF0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FEAEDF" w14:textId="77777777" w:rsidR="006A63C6" w:rsidRDefault="00970AD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70AD5">
              <w:rPr>
                <w:rFonts w:ascii="Mistral" w:hAnsi="Mistral"/>
                <w:b/>
                <w:sz w:val="28"/>
                <w:szCs w:val="28"/>
              </w:rPr>
              <w:t>COUNTY TOURNAMENT at STEWARTS CREEK</w:t>
            </w:r>
          </w:p>
          <w:p w14:paraId="0EF6BB00" w14:textId="3BD1C6AC" w:rsidR="00970AD5" w:rsidRPr="00970AD5" w:rsidRDefault="00970AD5" w:rsidP="00746657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44A5CD6" w14:textId="77777777" w:rsidR="00970AD5" w:rsidRDefault="00970AD5" w:rsidP="00970AD5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70AD5">
              <w:rPr>
                <w:rFonts w:ascii="Mistral" w:hAnsi="Mistral"/>
                <w:b/>
                <w:sz w:val="28"/>
                <w:szCs w:val="28"/>
              </w:rPr>
              <w:t>COUNTY TOURNAMENT at STEWARTS CREEK</w:t>
            </w:r>
          </w:p>
          <w:p w14:paraId="2A70B25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3D847DA" w14:textId="77777777" w:rsidR="00970AD5" w:rsidRDefault="00970AD5" w:rsidP="00970AD5">
            <w:pPr>
              <w:jc w:val="center"/>
              <w:rPr>
                <w:rFonts w:ascii="Mistral" w:hAnsi="Mistral"/>
                <w:b/>
                <w:sz w:val="28"/>
                <w:szCs w:val="28"/>
              </w:rPr>
            </w:pPr>
            <w:r w:rsidRPr="00970AD5">
              <w:rPr>
                <w:rFonts w:ascii="Mistral" w:hAnsi="Mistral"/>
                <w:b/>
                <w:sz w:val="28"/>
                <w:szCs w:val="28"/>
              </w:rPr>
              <w:t>COUNTY TOURNAMENT at STEWARTS CREEK</w:t>
            </w:r>
          </w:p>
          <w:p w14:paraId="4077589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D8DE17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71022F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11A6488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1E5AF0FB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36726E7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74C5B1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750304B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29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A596F0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5405722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FA1451" w14:textId="4E9468DD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7EA5DCF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51DCE1B" w14:textId="2E87B376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378979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45CFF2F" w14:textId="26FC9328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EB67AC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991E44F" w14:textId="42A61E7A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CF0A2B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69FDFD6" w14:textId="79EC09F4" w:rsidR="00A4488C" w:rsidRPr="002205BC" w:rsidRDefault="00A4488C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07F97A6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21DB97A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0561D5E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02B1530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7C9F52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9CEAC54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B5DDE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40E69B1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08DA7A3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tbl>
      <w:tblPr>
        <w:tblW w:w="12960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A51E82" w:rsidRPr="002205BC" w14:paraId="6A432F52" w14:textId="77777777" w:rsidTr="00317FE6">
        <w:trPr>
          <w:trHeight w:hRule="exact" w:val="1008"/>
          <w:jc w:val="center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83C6" w14:textId="77777777" w:rsidR="00A51E82" w:rsidRPr="00910C0A" w:rsidRDefault="00A51E82" w:rsidP="00A51E82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C2850" w14:textId="269B8ADC" w:rsidR="00A51E82" w:rsidRPr="002205BC" w:rsidRDefault="00A51E82" w:rsidP="00A51E82">
            <w:pPr>
              <w:rPr>
                <w:rFonts w:ascii="Mistral" w:hAnsi="Mistral"/>
                <w:b/>
                <w:sz w:val="44"/>
                <w:szCs w:val="44"/>
              </w:rPr>
            </w:pPr>
            <w:r w:rsidRPr="009D6264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</w:tr>
      <w:tr w:rsidR="00A51E82" w:rsidRPr="001C6243" w14:paraId="408C19B4" w14:textId="77777777" w:rsidTr="00317FE6">
        <w:trPr>
          <w:trHeight w:hRule="exact" w:val="424"/>
          <w:jc w:val="center"/>
        </w:trPr>
        <w:tc>
          <w:tcPr>
            <w:tcW w:w="1853" w:type="dxa"/>
            <w:gridSpan w:val="3"/>
            <w:tcBorders>
              <w:top w:val="nil"/>
              <w:left w:val="single" w:sz="4" w:space="0" w:color="595959" w:themeColor="text1" w:themeTint="A6"/>
              <w:bottom w:val="single" w:sz="4" w:space="0" w:color="595959" w:themeColor="text1" w:themeTint="A6"/>
              <w:right w:val="nil"/>
            </w:tcBorders>
            <w:shd w:val="clear" w:color="auto" w:fill="233D4D"/>
            <w:vAlign w:val="center"/>
          </w:tcPr>
          <w:p w14:paraId="2E7B47B7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E7F2D"/>
          </w:tcPr>
          <w:p w14:paraId="4A7B09AD" w14:textId="602D1029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9D6264">
              <w:rPr>
                <w:rFonts w:ascii="Mistral" w:hAnsi="Mistral"/>
                <w:color w:val="AFADAE"/>
                <w:sz w:val="52"/>
                <w:szCs w:val="52"/>
              </w:rPr>
              <w:t>Siegel Middle School Volleyball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CCA46"/>
            <w:vAlign w:val="center"/>
          </w:tcPr>
          <w:p w14:paraId="6D2F15A6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A1C181"/>
            <w:vAlign w:val="center"/>
          </w:tcPr>
          <w:p w14:paraId="425E7F69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579C87"/>
            <w:vAlign w:val="center"/>
          </w:tcPr>
          <w:p w14:paraId="3E4AAD98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8FD1D0"/>
            <w:vAlign w:val="center"/>
          </w:tcPr>
          <w:p w14:paraId="51F280E0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 w:themeColor="text1" w:themeTint="A6"/>
              <w:right w:val="single" w:sz="4" w:space="0" w:color="B5B3B4"/>
            </w:tcBorders>
            <w:shd w:val="clear" w:color="auto" w:fill="B5B3B4"/>
            <w:vAlign w:val="center"/>
          </w:tcPr>
          <w:p w14:paraId="5F46F75A" w14:textId="77777777" w:rsidR="00A51E82" w:rsidRPr="001C6243" w:rsidRDefault="00A51E82" w:rsidP="00A51E82">
            <w:pPr>
              <w:jc w:val="center"/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6A63C6" w:rsidRPr="002205BC" w14:paraId="50EDD391" w14:textId="77777777" w:rsidTr="0009111D">
        <w:trPr>
          <w:trHeight w:hRule="exact" w:val="432"/>
          <w:jc w:val="center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59C2D858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2F28C86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4E05C160" w14:textId="0C5E2798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4DD871C4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39149A5" w14:textId="0E935BAF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77C2DF75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A0385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441C3B9F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A282C44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4236D697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D326F0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5B8994FC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825728B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FA82705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181FD3ED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DA38F7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4C84D0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33FAB3C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98DE4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F9466E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3D1B63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25092E2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041A5DA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811ED4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02C7E5BB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9C4E7D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1FFD43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E7D250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5202A90E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1C4F6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181E3F8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B77676B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0EC7641E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2588A2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9B79C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3EB9CC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40EA859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0014B387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537ED3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3D93AF5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5BAA7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4A8512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083E296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53C7EF6C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3838DE3F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78B2F2D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1EF64CF0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02867601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69C4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3AA0EA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4E0171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84AF44A" w14:textId="77777777" w:rsidR="006A63C6" w:rsidRDefault="007F025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STATE TOURNAMENT</w:t>
            </w:r>
          </w:p>
          <w:p w14:paraId="287ED5C5" w14:textId="64480CA4" w:rsidR="007F025A" w:rsidRPr="002205BC" w:rsidRDefault="007F025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C403B06" w14:textId="77777777" w:rsidR="007F025A" w:rsidRDefault="007F025A" w:rsidP="007F025A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STATE TOURNAMENT</w:t>
            </w:r>
          </w:p>
          <w:p w14:paraId="24DBBEC2" w14:textId="08389414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31EA4D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432A5A09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9F2592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1153B97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3FFB55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3DCCF0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18FE31A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AC2C64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4D3D74FF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BE475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23C45D67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F400F1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17908515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E4E3D4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3A91FE60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DD86F1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319C8B7A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ACCEA3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241AC0D" w14:textId="644A39BF" w:rsidR="006A63C6" w:rsidRPr="000C1915" w:rsidRDefault="00CC2282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  <w:hyperlink r:id="rId8" w:history="1">
              <w:r w:rsidR="00DA7FF9" w:rsidRPr="00B660C5">
                <w:rPr>
                  <w:rStyle w:val="Hyperlink"/>
                  <w:rFonts w:ascii="Mistral" w:hAnsi="Mistral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723C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584E2E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602D3A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57E659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7D0B327B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6B277C40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5D9F8549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4BC923AD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E6A7BBC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5619DDF9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9656AE8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2C30AC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0F80DBCB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D7CC56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16ACE16C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150B52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1041F5C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D7F9D8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33CA2F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6E92C3ED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0F73460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54520F72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1552832E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4D69C68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83B370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32BB851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EEE03B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C10A7E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606BD8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5BA2F30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5B02115F" w14:textId="77777777" w:rsidTr="0009111D">
        <w:trPr>
          <w:trHeight w:hRule="exact" w:val="432"/>
          <w:jc w:val="center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197F263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3DE925A1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45566A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B510F3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7FC1309A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17287A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11CB918D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99B8D5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6F890DA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7DDA677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582167">
              <w:rPr>
                <w:rFonts w:ascii="Mistral" w:hAnsi="Mistral"/>
                <w:b/>
                <w:sz w:val="32"/>
                <w:szCs w:val="32"/>
              </w:rPr>
              <w:t>31</w:t>
            </w:r>
          </w:p>
          <w:p w14:paraId="0D482B87" w14:textId="77777777" w:rsidR="00A4488C" w:rsidRPr="00582167" w:rsidRDefault="00A4488C" w:rsidP="00DA06B0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4BA9D1B" w14:textId="4630EF03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2629DE1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2F39E48F" w14:textId="16E4CC93" w:rsidR="00A4488C" w:rsidRPr="002205BC" w:rsidRDefault="00A4488C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55ACD845" w14:textId="77777777" w:rsidTr="0009111D">
        <w:trPr>
          <w:trHeight w:hRule="exact" w:val="1253"/>
          <w:jc w:val="center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7961580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67B01A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57FC0A8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2C140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0A86CC" w14:textId="75C7C99D" w:rsidR="006A63C6" w:rsidRPr="000C1915" w:rsidRDefault="006A63C6" w:rsidP="00746657">
            <w:pPr>
              <w:jc w:val="center"/>
              <w:rPr>
                <w:rFonts w:ascii="Mistral" w:hAnsi="Mistral"/>
                <w:b/>
                <w:color w:val="951A2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FE229FB" w14:textId="5547C737" w:rsidR="006A63C6" w:rsidRPr="002205BC" w:rsidRDefault="007F025A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>
              <w:rPr>
                <w:rFonts w:ascii="Mistral" w:hAnsi="Mistral"/>
                <w:b/>
                <w:sz w:val="32"/>
                <w:szCs w:val="32"/>
              </w:rPr>
              <w:t>SECTIONAL TOURNAMENT</w:t>
            </w: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02717547" w14:textId="2D0C0C1D" w:rsidR="006A63C6" w:rsidRPr="000D262D" w:rsidRDefault="007F025A" w:rsidP="00746657">
            <w:pPr>
              <w:jc w:val="center"/>
              <w:rPr>
                <w:rFonts w:ascii="Mistral" w:hAnsi="Mistral"/>
                <w:b/>
                <w:bCs/>
                <w:sz w:val="32"/>
                <w:szCs w:val="32"/>
              </w:rPr>
            </w:pPr>
            <w:r w:rsidRPr="000D262D">
              <w:rPr>
                <w:rFonts w:ascii="Mistral" w:hAnsi="Mistral"/>
                <w:b/>
                <w:bCs/>
                <w:sz w:val="32"/>
                <w:szCs w:val="32"/>
              </w:rPr>
              <w:t>BANQUET</w:t>
            </w:r>
          </w:p>
        </w:tc>
      </w:tr>
    </w:tbl>
    <w:p w14:paraId="1A293C9F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BB6874">
      <w:footerReference w:type="default" r:id="rId9"/>
      <w:pgSz w:w="15840" w:h="12240" w:orient="landscape" w:code="1"/>
      <w:pgMar w:top="964" w:right="1440" w:bottom="720" w:left="1440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D1514" w14:textId="77777777" w:rsidR="0084476E" w:rsidRDefault="0084476E" w:rsidP="000D7583">
      <w:r>
        <w:separator/>
      </w:r>
    </w:p>
  </w:endnote>
  <w:endnote w:type="continuationSeparator" w:id="0">
    <w:p w14:paraId="1DC6645C" w14:textId="77777777" w:rsidR="0084476E" w:rsidRDefault="0084476E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2197" w14:textId="6CD4DBBA" w:rsidR="007C133E" w:rsidRPr="00235BFE" w:rsidRDefault="00235BFE" w:rsidP="0009111D">
    <w:pPr>
      <w:pStyle w:val="Footer"/>
      <w:ind w:right="60"/>
      <w:jc w:val="right"/>
    </w:pPr>
    <w:r>
      <w:rPr>
        <w:noProof/>
        <w:lang w:val="en-IN" w:eastAsia="en-IN"/>
      </w:rPr>
      <w:drawing>
        <wp:inline distT="0" distB="0" distL="0" distR="0" wp14:anchorId="3CFE6FE6" wp14:editId="483CEEBE">
          <wp:extent cx="1703200" cy="314325"/>
          <wp:effectExtent l="0" t="0" r="0" b="0"/>
          <wp:docPr id="2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2657" cy="32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EEB0B" w14:textId="77777777" w:rsidR="0084476E" w:rsidRDefault="0084476E" w:rsidP="000D7583">
      <w:r>
        <w:separator/>
      </w:r>
    </w:p>
  </w:footnote>
  <w:footnote w:type="continuationSeparator" w:id="0">
    <w:p w14:paraId="2E487CE3" w14:textId="77777777" w:rsidR="0084476E" w:rsidRDefault="0084476E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11D"/>
    <w:rsid w:val="00091EE4"/>
    <w:rsid w:val="00094D0E"/>
    <w:rsid w:val="0009691C"/>
    <w:rsid w:val="000A03D2"/>
    <w:rsid w:val="000A0CF9"/>
    <w:rsid w:val="000A21D6"/>
    <w:rsid w:val="000A43E9"/>
    <w:rsid w:val="000B03E2"/>
    <w:rsid w:val="000B6067"/>
    <w:rsid w:val="000B667C"/>
    <w:rsid w:val="000B6825"/>
    <w:rsid w:val="000C1915"/>
    <w:rsid w:val="000C5310"/>
    <w:rsid w:val="000C6868"/>
    <w:rsid w:val="000D01D2"/>
    <w:rsid w:val="000D262D"/>
    <w:rsid w:val="000D3324"/>
    <w:rsid w:val="000D7583"/>
    <w:rsid w:val="000E1C0C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20C"/>
    <w:rsid w:val="00190E36"/>
    <w:rsid w:val="0019192B"/>
    <w:rsid w:val="00195562"/>
    <w:rsid w:val="00196BF1"/>
    <w:rsid w:val="001A6751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E778B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25C0A"/>
    <w:rsid w:val="00235BFE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33BF"/>
    <w:rsid w:val="002B7DBF"/>
    <w:rsid w:val="002C1E8E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3B81"/>
    <w:rsid w:val="003160C4"/>
    <w:rsid w:val="003202C8"/>
    <w:rsid w:val="0032273A"/>
    <w:rsid w:val="00326DA2"/>
    <w:rsid w:val="00331C75"/>
    <w:rsid w:val="00336945"/>
    <w:rsid w:val="003373FF"/>
    <w:rsid w:val="00337B1A"/>
    <w:rsid w:val="0034200B"/>
    <w:rsid w:val="00342BAE"/>
    <w:rsid w:val="00354688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4812"/>
    <w:rsid w:val="003956BA"/>
    <w:rsid w:val="00396C44"/>
    <w:rsid w:val="003A0576"/>
    <w:rsid w:val="003A07DB"/>
    <w:rsid w:val="003A0942"/>
    <w:rsid w:val="003A4282"/>
    <w:rsid w:val="003A681F"/>
    <w:rsid w:val="003B3B06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10AF"/>
    <w:rsid w:val="00437DC3"/>
    <w:rsid w:val="004405E9"/>
    <w:rsid w:val="004444B4"/>
    <w:rsid w:val="004457CC"/>
    <w:rsid w:val="004507A4"/>
    <w:rsid w:val="00473958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82167"/>
    <w:rsid w:val="005913C1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5698C"/>
    <w:rsid w:val="006669F5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3CD6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031"/>
    <w:rsid w:val="007D7B9F"/>
    <w:rsid w:val="007E1261"/>
    <w:rsid w:val="007E400C"/>
    <w:rsid w:val="007E51C3"/>
    <w:rsid w:val="007E6A3A"/>
    <w:rsid w:val="007E726A"/>
    <w:rsid w:val="007F025A"/>
    <w:rsid w:val="007F057F"/>
    <w:rsid w:val="007F6349"/>
    <w:rsid w:val="007F7BD8"/>
    <w:rsid w:val="00804411"/>
    <w:rsid w:val="00812B22"/>
    <w:rsid w:val="00813EE3"/>
    <w:rsid w:val="00830799"/>
    <w:rsid w:val="00842584"/>
    <w:rsid w:val="0084476E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3CF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4CF5"/>
    <w:rsid w:val="008F5F85"/>
    <w:rsid w:val="008F707E"/>
    <w:rsid w:val="0090027B"/>
    <w:rsid w:val="00900A94"/>
    <w:rsid w:val="00910C0A"/>
    <w:rsid w:val="0091115A"/>
    <w:rsid w:val="0091431B"/>
    <w:rsid w:val="00915450"/>
    <w:rsid w:val="00917A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0AD5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1E82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279F"/>
    <w:rsid w:val="00AA46B8"/>
    <w:rsid w:val="00AA6DA1"/>
    <w:rsid w:val="00AB4768"/>
    <w:rsid w:val="00AB4B68"/>
    <w:rsid w:val="00AB7750"/>
    <w:rsid w:val="00AD2359"/>
    <w:rsid w:val="00AD27A6"/>
    <w:rsid w:val="00AE0639"/>
    <w:rsid w:val="00AE07CC"/>
    <w:rsid w:val="00AE09CF"/>
    <w:rsid w:val="00AE1308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0C5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A4C88"/>
    <w:rsid w:val="00BB57F6"/>
    <w:rsid w:val="00BB6874"/>
    <w:rsid w:val="00BB73E0"/>
    <w:rsid w:val="00BB7E14"/>
    <w:rsid w:val="00BC292D"/>
    <w:rsid w:val="00BC6565"/>
    <w:rsid w:val="00BE35DA"/>
    <w:rsid w:val="00BF39E0"/>
    <w:rsid w:val="00C01EE4"/>
    <w:rsid w:val="00C12998"/>
    <w:rsid w:val="00C162C5"/>
    <w:rsid w:val="00C20E74"/>
    <w:rsid w:val="00C264FC"/>
    <w:rsid w:val="00C30828"/>
    <w:rsid w:val="00C32C57"/>
    <w:rsid w:val="00C46AE3"/>
    <w:rsid w:val="00C524E7"/>
    <w:rsid w:val="00C53E2B"/>
    <w:rsid w:val="00C566C8"/>
    <w:rsid w:val="00C61704"/>
    <w:rsid w:val="00C65FB7"/>
    <w:rsid w:val="00C66854"/>
    <w:rsid w:val="00C73FA8"/>
    <w:rsid w:val="00C742D7"/>
    <w:rsid w:val="00C83F31"/>
    <w:rsid w:val="00C96947"/>
    <w:rsid w:val="00CA0CCD"/>
    <w:rsid w:val="00CA1D90"/>
    <w:rsid w:val="00CA506A"/>
    <w:rsid w:val="00CA6A15"/>
    <w:rsid w:val="00CC2282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485E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D79E4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3A34"/>
    <w:rsid w:val="00E16061"/>
    <w:rsid w:val="00E17EF6"/>
    <w:rsid w:val="00E24727"/>
    <w:rsid w:val="00E3167D"/>
    <w:rsid w:val="00E33B57"/>
    <w:rsid w:val="00E35673"/>
    <w:rsid w:val="00E40A05"/>
    <w:rsid w:val="00E41AD4"/>
    <w:rsid w:val="00E44565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684A"/>
    <w:rsid w:val="00EC2147"/>
    <w:rsid w:val="00ED01ED"/>
    <w:rsid w:val="00ED1E09"/>
    <w:rsid w:val="00ED5BBD"/>
    <w:rsid w:val="00ED6200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78C4"/>
    <w:rsid w:val="00F35909"/>
    <w:rsid w:val="00F4026A"/>
    <w:rsid w:val="00F40793"/>
    <w:rsid w:val="00F479B2"/>
    <w:rsid w:val="00F51840"/>
    <w:rsid w:val="00F53D14"/>
    <w:rsid w:val="00F55552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382"/>
    <w:rsid w:val="00FB0EF9"/>
    <w:rsid w:val="00FB17DA"/>
    <w:rsid w:val="00FB4330"/>
    <w:rsid w:val="00FB7161"/>
    <w:rsid w:val="00FC01E0"/>
    <w:rsid w:val="00FC0F8F"/>
    <w:rsid w:val="00FC27F1"/>
    <w:rsid w:val="00FC599E"/>
    <w:rsid w:val="00FC702F"/>
    <w:rsid w:val="00FE3001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542D4EF"/>
  <w15:docId w15:val="{5F734608-5811-4540-AB35-5AC9E2E0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3B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holidays/us/labor-day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memorial-day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calendarlabs.com/2024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477</Words>
  <Characters>2990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Word Calendar - CalendarLabs.com</vt:lpstr>
    </vt:vector>
  </TitlesOfParts>
  <Company>CalendarLabs.com;</Company>
  <LinksUpToDate>false</LinksUpToDate>
  <CharactersWithSpaces>3461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Word Calendar - CalendarLabs.com</dc:title>
  <dc:subject>2024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Delana Baird</cp:lastModifiedBy>
  <cp:revision>21</cp:revision>
  <cp:lastPrinted>2024-05-06T14:07:00Z</cp:lastPrinted>
  <dcterms:created xsi:type="dcterms:W3CDTF">2024-04-30T15:17:00Z</dcterms:created>
  <dcterms:modified xsi:type="dcterms:W3CDTF">2024-05-06T15:04:00Z</dcterms:modified>
  <cp:category>calendar;calendarlabs.com</cp:category>
</cp:coreProperties>
</file>